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4CC26" w14:textId="1B70B8DF" w:rsidR="00AA04F6" w:rsidRDefault="007D15D9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850D1" wp14:editId="7C662DC9">
            <wp:simplePos x="0" y="0"/>
            <wp:positionH relativeFrom="column">
              <wp:posOffset>-352425</wp:posOffset>
            </wp:positionH>
            <wp:positionV relativeFrom="paragraph">
              <wp:posOffset>3810</wp:posOffset>
            </wp:positionV>
            <wp:extent cx="1171575" cy="1171575"/>
            <wp:effectExtent l="0" t="0" r="9525" b="9525"/>
            <wp:wrapNone/>
            <wp:docPr id="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4F6" w:rsidRPr="007A2B66">
        <w:rPr>
          <w:rFonts w:ascii="Times New Roman" w:hAnsi="Times New Roman" w:cs="Times New Roman"/>
          <w:b/>
          <w:bCs/>
          <w:sz w:val="28"/>
          <w:szCs w:val="28"/>
        </w:rPr>
        <w:t>P.O. Box 7831</w:t>
      </w:r>
      <w:r w:rsidR="007A2B6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A04F6" w:rsidRPr="007A2B66">
        <w:rPr>
          <w:rFonts w:ascii="Times New Roman" w:hAnsi="Times New Roman" w:cs="Times New Roman"/>
          <w:b/>
          <w:bCs/>
          <w:sz w:val="28"/>
          <w:szCs w:val="28"/>
        </w:rPr>
        <w:t>Columbia, SC 29202</w:t>
      </w:r>
      <w:r w:rsidR="0042104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14:paraId="75ECE509" w14:textId="7B05E698" w:rsidR="007A2B66" w:rsidRDefault="007A2B66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Email:  </w:t>
      </w:r>
      <w:hyperlink r:id="rId8" w:history="1">
        <w:r w:rsidR="0042104F" w:rsidRPr="00AC39A7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GreaterColumbiaSCSUNAA@gmail.com</w:t>
        </w:r>
      </w:hyperlink>
      <w:r w:rsidR="0042104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4E009A69" w14:textId="5428E5D4" w:rsidR="007A2B66" w:rsidRDefault="007A2B66" w:rsidP="0042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85967" w14:textId="79C32DD9" w:rsidR="00343C27" w:rsidRPr="007A2B66" w:rsidRDefault="00343C27" w:rsidP="004210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C8B369" w14:textId="7A810356" w:rsidR="00AA04F6" w:rsidRPr="00E922FD" w:rsidRDefault="00AA04F6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22FD">
        <w:rPr>
          <w:rFonts w:ascii="Times New Roman" w:hAnsi="Times New Roman" w:cs="Times New Roman"/>
          <w:b/>
          <w:bCs/>
          <w:sz w:val="40"/>
          <w:szCs w:val="40"/>
        </w:rPr>
        <w:t>MEMBERSHIP APPLICATION</w:t>
      </w:r>
    </w:p>
    <w:p w14:paraId="13978250" w14:textId="77777777" w:rsidR="00AA04F6" w:rsidRPr="00E922FD" w:rsidRDefault="00AA04F6" w:rsidP="007A2B66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14:paraId="37055974" w14:textId="03223DFD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Name ________________________________________________________________________</w:t>
      </w:r>
    </w:p>
    <w:p w14:paraId="63458EE1" w14:textId="77777777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874279" w14:textId="39316DFC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Address______________________________________________________________________</w:t>
      </w:r>
    </w:p>
    <w:p w14:paraId="260E1C03" w14:textId="77777777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562E7" w14:textId="38553556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City _______________________________________________ State _____</w:t>
      </w:r>
      <w:proofErr w:type="gramStart"/>
      <w:r w:rsidRPr="00343C27">
        <w:rPr>
          <w:rFonts w:ascii="Times New Roman" w:hAnsi="Times New Roman" w:cs="Times New Roman"/>
          <w:b/>
          <w:bCs/>
          <w:sz w:val="24"/>
          <w:szCs w:val="24"/>
        </w:rPr>
        <w:t>_  Zip</w:t>
      </w:r>
      <w:proofErr w:type="gramEnd"/>
      <w:r w:rsidRPr="00343C27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14BFFA28" w14:textId="77777777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68D22" w14:textId="6450124F" w:rsid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 xml:space="preserve">Preferred Contact Number: 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DBC381" w14:textId="024C2A92" w:rsidR="00343C27" w:rsidRDefault="00343C27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C99E3" w14:textId="72CCB71F" w:rsidR="00AA04F6" w:rsidRPr="00343C27" w:rsidRDefault="00101659" w:rsidP="00343C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4A41F3" wp14:editId="22718FE3">
                <wp:simplePos x="0" y="0"/>
                <wp:positionH relativeFrom="column">
                  <wp:posOffset>-409575</wp:posOffset>
                </wp:positionH>
                <wp:positionV relativeFrom="paragraph">
                  <wp:posOffset>297815</wp:posOffset>
                </wp:positionV>
                <wp:extent cx="361950" cy="285750"/>
                <wp:effectExtent l="57150" t="57150" r="0" b="57150"/>
                <wp:wrapNone/>
                <wp:docPr id="1822412566" name="Star: 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star4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1CA1F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2" o:spid="_x0000_s1026" type="#_x0000_t187" style="position:absolute;margin-left:-32.25pt;margin-top:23.45pt;width:28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" fillcolor="white [3212]" strokecolor="#c00000" strokeweight="2.25pt"/>
            </w:pict>
          </mc:Fallback>
        </mc:AlternateContent>
      </w:r>
      <w:r w:rsidR="00AA04F6" w:rsidRPr="00343C27">
        <w:rPr>
          <w:rFonts w:ascii="Times New Roman" w:hAnsi="Times New Roman" w:cs="Times New Roman"/>
          <w:b/>
          <w:bCs/>
          <w:sz w:val="24"/>
          <w:szCs w:val="24"/>
        </w:rPr>
        <w:t>Home 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343C2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AA04F6" w:rsidRPr="00343C27">
        <w:rPr>
          <w:rFonts w:ascii="Times New Roman" w:hAnsi="Times New Roman" w:cs="Times New Roman"/>
          <w:b/>
          <w:bCs/>
          <w:sz w:val="24"/>
          <w:szCs w:val="24"/>
        </w:rPr>
        <w:t>_Cell___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43C27">
        <w:rPr>
          <w:rFonts w:ascii="Times New Roman" w:hAnsi="Times New Roman" w:cs="Times New Roman"/>
          <w:b/>
          <w:bCs/>
          <w:sz w:val="24"/>
          <w:szCs w:val="24"/>
        </w:rPr>
        <w:t>____________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AA04F6" w:rsidRPr="00343C27">
        <w:rPr>
          <w:rFonts w:ascii="Times New Roman" w:hAnsi="Times New Roman" w:cs="Times New Roman"/>
          <w:b/>
          <w:bCs/>
          <w:sz w:val="24"/>
          <w:szCs w:val="24"/>
        </w:rPr>
        <w:t xml:space="preserve">_ </w:t>
      </w:r>
    </w:p>
    <w:p w14:paraId="46D86CA3" w14:textId="2711D95E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EDAD8" w14:textId="13A052C3" w:rsidR="00AA04F6" w:rsidRPr="00343C27" w:rsidRDefault="00101659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A04F6" w:rsidRPr="00343C27">
        <w:rPr>
          <w:rFonts w:ascii="Times New Roman" w:hAnsi="Times New Roman" w:cs="Times New Roman"/>
          <w:b/>
          <w:bCs/>
          <w:sz w:val="24"/>
          <w:szCs w:val="24"/>
        </w:rPr>
        <w:t>E-mail Address __________________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</w:t>
      </w:r>
      <w:r w:rsidR="00AA04F6" w:rsidRPr="00343C27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0309220A" w14:textId="1C1D417E" w:rsidR="007A2B66" w:rsidRPr="00343C27" w:rsidRDefault="007A2B6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E8A13" w14:textId="66118D0A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 xml:space="preserve">Occupation _______________________ Place of Employment _________________________ </w:t>
      </w:r>
    </w:p>
    <w:p w14:paraId="2043F39D" w14:textId="50601241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59969" w14:textId="1990F0EF" w:rsidR="00AA04F6" w:rsidRPr="00343C27" w:rsidRDefault="00AA04F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Year(s) Graduated_________</w:t>
      </w:r>
      <w:r w:rsidR="007A2B66" w:rsidRPr="00343C27">
        <w:rPr>
          <w:rFonts w:ascii="Times New Roman" w:hAnsi="Times New Roman" w:cs="Times New Roman"/>
          <w:b/>
          <w:bCs/>
          <w:sz w:val="24"/>
          <w:szCs w:val="24"/>
        </w:rPr>
        <w:t>_________________________________</w:t>
      </w:r>
      <w:r w:rsidRPr="00343C27">
        <w:rPr>
          <w:rFonts w:ascii="Times New Roman" w:hAnsi="Times New Roman" w:cs="Times New Roman"/>
          <w:b/>
          <w:bCs/>
          <w:sz w:val="24"/>
          <w:szCs w:val="24"/>
        </w:rPr>
        <w:t>_________</w:t>
      </w:r>
      <w:r w:rsidR="00343C27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Pr="00343C27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5B98E49A" w14:textId="77777777" w:rsidR="007A2B66" w:rsidRDefault="007A2B66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94D22" w14:textId="77777777" w:rsidR="00343C27" w:rsidRPr="00343C27" w:rsidRDefault="00343C27" w:rsidP="00343C2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Did a member invite you to join, if so, please list their name:</w:t>
      </w:r>
    </w:p>
    <w:p w14:paraId="0E40D5C4" w14:textId="77777777" w:rsidR="00343C27" w:rsidRDefault="00343C27" w:rsidP="00343C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343C27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4EA51243" w14:textId="77777777" w:rsidR="00B36819" w:rsidRDefault="00B36819" w:rsidP="00343C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A987F" w14:textId="20A3E7DD" w:rsidR="00B36819" w:rsidRPr="005C0DFB" w:rsidRDefault="00B36819" w:rsidP="00B36819">
      <w:pPr>
        <w:spacing w:line="360" w:lineRule="atLeast"/>
        <w:rPr>
          <w:rFonts w:ascii="Times New Roman" w:eastAsia="Times New Roman" w:hAnsi="Times New Roman" w:cs="Times New Roman"/>
          <w:b/>
          <w:bCs/>
          <w:color w:val="202124"/>
          <w:spacing w:val="3"/>
          <w:sz w:val="24"/>
          <w:szCs w:val="24"/>
        </w:rPr>
      </w:pP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Are you interested in serving on a committee?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  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If so, please select from the options below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:</w:t>
      </w:r>
    </w:p>
    <w:p w14:paraId="1AC936AD" w14:textId="3E4F0F92" w:rsidR="00B36819" w:rsidRPr="005C0DFB" w:rsidRDefault="00B36819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_____ 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Public Relations/Technology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Auditing</w:t>
      </w:r>
    </w:p>
    <w:p w14:paraId="34434C1C" w14:textId="1D01D4FC" w:rsidR="00B36819" w:rsidRPr="005C0DFB" w:rsidRDefault="00B36819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_____ 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Nominating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Community Outreach</w:t>
      </w:r>
    </w:p>
    <w:p w14:paraId="14CBB008" w14:textId="1A7BCAF9" w:rsidR="00B36819" w:rsidRPr="005C0DFB" w:rsidRDefault="00B36819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_____ 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Hospitality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 xml:space="preserve">_____ </w:t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Hospitality/Social Welfare</w:t>
      </w:r>
    </w:p>
    <w:p w14:paraId="652CDEEC" w14:textId="7932B943" w:rsidR="00B36819" w:rsidRPr="005C0DFB" w:rsidRDefault="00B36819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_____ Development (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Fundraising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)</w:t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Information Technology</w:t>
      </w:r>
    </w:p>
    <w:p w14:paraId="0570F089" w14:textId="3DEEA231" w:rsidR="00B36819" w:rsidRDefault="00B36819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 xml:space="preserve">_____ </w:t>
      </w:r>
      <w:r w:rsidRPr="005C0DFB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Constitution and Bylaws</w:t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 w:rsidR="0042104F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Membership</w:t>
      </w:r>
    </w:p>
    <w:p w14:paraId="1AEC78F2" w14:textId="63A71EB4" w:rsidR="0042104F" w:rsidRDefault="0042104F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_____ Nominating/Elections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Public Policy</w:t>
      </w:r>
    </w:p>
    <w:p w14:paraId="5EE06B71" w14:textId="27862DD1" w:rsidR="0042104F" w:rsidRDefault="0042104F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>_____ Scholarship</w:t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  <w:tab/>
        <w:t>_____ Student Recruitment</w:t>
      </w:r>
    </w:p>
    <w:p w14:paraId="2F6CEFF1" w14:textId="77777777" w:rsidR="0042104F" w:rsidRPr="005C0DFB" w:rsidRDefault="0042104F" w:rsidP="00B3681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</w:rPr>
      </w:pPr>
    </w:p>
    <w:p w14:paraId="64468BB6" w14:textId="070A6E7B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04F">
        <w:rPr>
          <w:rFonts w:ascii="Times New Roman" w:hAnsi="Times New Roman" w:cs="Times New Roman"/>
          <w:b/>
          <w:bCs/>
          <w:sz w:val="24"/>
          <w:szCs w:val="24"/>
        </w:rPr>
        <w:t>Are you a business owner?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</w:t>
      </w:r>
      <w:proofErr w:type="gramStart"/>
      <w:r w:rsidRPr="0042104F">
        <w:rPr>
          <w:rFonts w:ascii="Times New Roman" w:hAnsi="Times New Roman" w:cs="Times New Roman"/>
          <w:b/>
          <w:bCs/>
          <w:sz w:val="24"/>
          <w:szCs w:val="24"/>
        </w:rPr>
        <w:t>Yes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  <w:t>_____</w:t>
      </w:r>
      <w:r w:rsidRPr="0042104F"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14:paraId="615328E0" w14:textId="77777777" w:rsidR="0042104F" w:rsidRP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762D3A" w14:textId="016AACF9" w:rsidR="00B36819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104F">
        <w:rPr>
          <w:rFonts w:ascii="Times New Roman" w:hAnsi="Times New Roman" w:cs="Times New Roman"/>
          <w:b/>
          <w:bCs/>
          <w:sz w:val="24"/>
          <w:szCs w:val="24"/>
        </w:rPr>
        <w:t>If you are a business owner, please provide the name of your business, a brief description and website address so we can support you!</w:t>
      </w:r>
    </w:p>
    <w:p w14:paraId="07278554" w14:textId="77777777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AEED9" w14:textId="402F51B6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2F722EC4" w14:textId="77777777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3F492" w14:textId="1555567C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07A37237" w14:textId="77777777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C41BF" w14:textId="4DFC5505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</w:t>
      </w:r>
    </w:p>
    <w:p w14:paraId="65F3576E" w14:textId="77777777" w:rsidR="00B36819" w:rsidRDefault="00B36819" w:rsidP="00343C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B6A7D" w14:textId="77777777" w:rsidR="0042104F" w:rsidRDefault="0042104F" w:rsidP="00343C27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E6B7D" w14:textId="41536867" w:rsidR="007D15D9" w:rsidRPr="00101659" w:rsidRDefault="007D15D9" w:rsidP="00421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101659">
        <w:rPr>
          <w:rFonts w:ascii="Times New Roman" w:hAnsi="Times New Roman" w:cs="Times New Roman"/>
          <w:b/>
          <w:bCs/>
          <w:color w:val="auto"/>
          <w:sz w:val="40"/>
          <w:szCs w:val="40"/>
        </w:rPr>
        <w:lastRenderedPageBreak/>
        <w:t>MONTHLY MEETING</w:t>
      </w:r>
      <w:r w:rsidR="0042104F" w:rsidRPr="00101659">
        <w:rPr>
          <w:rFonts w:ascii="Times New Roman" w:hAnsi="Times New Roman" w:cs="Times New Roman"/>
          <w:b/>
          <w:bCs/>
          <w:color w:val="auto"/>
          <w:sz w:val="40"/>
          <w:szCs w:val="40"/>
        </w:rPr>
        <w:t>S</w:t>
      </w:r>
    </w:p>
    <w:p w14:paraId="1B66FA72" w14:textId="77777777" w:rsidR="0042104F" w:rsidRDefault="0042104F" w:rsidP="00421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9602F6" w14:textId="118C493E" w:rsidR="007D15D9" w:rsidRDefault="007D15D9" w:rsidP="00421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7D15D9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ND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Monday of each month, 6:30 p.m.</w:t>
      </w:r>
    </w:p>
    <w:p w14:paraId="5FDBD58E" w14:textId="31152885" w:rsidR="00B36819" w:rsidRDefault="00E922FD" w:rsidP="00421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Reminder and </w:t>
      </w:r>
      <w:r w:rsidR="00B36819">
        <w:rPr>
          <w:rFonts w:ascii="Times New Roman" w:hAnsi="Times New Roman" w:cs="Times New Roman"/>
          <w:b/>
          <w:bCs/>
          <w:sz w:val="32"/>
          <w:szCs w:val="32"/>
        </w:rPr>
        <w:t xml:space="preserve">Location via Email </w:t>
      </w:r>
    </w:p>
    <w:p w14:paraId="62EE9DD3" w14:textId="77777777" w:rsidR="00B36819" w:rsidRDefault="00B36819" w:rsidP="0042104F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94A1842" w14:textId="77777777" w:rsidR="0042104F" w:rsidRDefault="0042104F" w:rsidP="007A2B6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17480" w14:textId="35B17D61" w:rsidR="007D15D9" w:rsidRPr="00101659" w:rsidRDefault="00BA2653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40"/>
          <w:szCs w:val="40"/>
        </w:rPr>
      </w:pPr>
      <w:r w:rsidRPr="00101659">
        <w:rPr>
          <w:rFonts w:ascii="Times New Roman" w:hAnsi="Times New Roman" w:cs="Times New Roman"/>
          <w:b/>
          <w:bCs/>
          <w:color w:val="auto"/>
          <w:sz w:val="40"/>
          <w:szCs w:val="40"/>
        </w:rPr>
        <w:t>MEMBERSHIP CLASSIFICATION</w:t>
      </w:r>
    </w:p>
    <w:p w14:paraId="5713B3CD" w14:textId="086EFD36" w:rsidR="007A2B66" w:rsidRPr="00101659" w:rsidRDefault="007A2B66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01659">
        <w:rPr>
          <w:rFonts w:ascii="Times New Roman" w:hAnsi="Times New Roman" w:cs="Times New Roman"/>
          <w:b/>
          <w:bCs/>
          <w:color w:val="auto"/>
          <w:sz w:val="24"/>
          <w:szCs w:val="24"/>
        </w:rPr>
        <w:t>(Fiscal Year July 1-June 30)</w:t>
      </w:r>
    </w:p>
    <w:p w14:paraId="1329D8B5" w14:textId="77777777" w:rsidR="00BA2653" w:rsidRDefault="00BA2653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742049E" w14:textId="77777777" w:rsidR="00B36819" w:rsidRPr="001958D3" w:rsidRDefault="00B36819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C319115" w14:textId="0D3DDA0A" w:rsidR="00BA2653" w:rsidRDefault="00BA2653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 Alumni &amp; Associate Membership $60.00 (This amount covers the Greater Columbia Chapter dues of $35 plus SCSUNAA, Inc. dues of $25.00</w:t>
      </w:r>
    </w:p>
    <w:p w14:paraId="11C626F6" w14:textId="77777777" w:rsidR="00B36819" w:rsidRDefault="00B36819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30F623" w14:textId="77777777" w:rsidR="00BA2653" w:rsidRPr="001958D3" w:rsidRDefault="00BA2653" w:rsidP="0042104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2A3D82DD" w14:textId="5069E259" w:rsidR="00BA2653" w:rsidRDefault="00BA2653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 Life Membership $35.00 (For this option you must have already </w:t>
      </w:r>
      <w:r w:rsidR="001958D3">
        <w:rPr>
          <w:rFonts w:ascii="Times New Roman" w:hAnsi="Times New Roman" w:cs="Times New Roman"/>
          <w:b/>
          <w:bCs/>
          <w:sz w:val="24"/>
          <w:szCs w:val="24"/>
        </w:rPr>
        <w:t>applied and paid the fee of $750.00 with SCSUNAA, Inc.)</w:t>
      </w:r>
    </w:p>
    <w:p w14:paraId="71302AA1" w14:textId="77777777" w:rsidR="00B36819" w:rsidRDefault="00B36819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56F8C6" w14:textId="77777777" w:rsidR="001958D3" w:rsidRPr="001958D3" w:rsidRDefault="001958D3" w:rsidP="0042104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97BCC0F" w14:textId="0C53A2B5" w:rsidR="001958D3" w:rsidRDefault="001958D3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 If you graduated from SCSU within the past 12 months, your dues for the current fiscal year are waived.  Documentation required.</w:t>
      </w:r>
    </w:p>
    <w:p w14:paraId="1167EFB3" w14:textId="77777777" w:rsidR="001958D3" w:rsidRDefault="001958D3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B1677" w14:textId="77777777" w:rsidR="00101659" w:rsidRDefault="00101659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F97D0" w14:textId="77777777" w:rsidR="00B36819" w:rsidRDefault="00B36819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4304E" w14:textId="79FB8639" w:rsidR="001958D3" w:rsidRPr="00101659" w:rsidRDefault="001958D3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01659">
        <w:rPr>
          <w:rFonts w:ascii="Times New Roman" w:hAnsi="Times New Roman" w:cs="Times New Roman"/>
          <w:b/>
          <w:bCs/>
          <w:sz w:val="40"/>
          <w:szCs w:val="40"/>
          <w:u w:val="single"/>
        </w:rPr>
        <w:t>P</w:t>
      </w:r>
      <w:r w:rsidR="00101659">
        <w:rPr>
          <w:rFonts w:ascii="Times New Roman" w:hAnsi="Times New Roman" w:cs="Times New Roman"/>
          <w:b/>
          <w:bCs/>
          <w:sz w:val="40"/>
          <w:szCs w:val="40"/>
          <w:u w:val="single"/>
        </w:rPr>
        <w:t>AYMENT OPTIONS</w:t>
      </w:r>
      <w:r w:rsidRPr="00101659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6134EAD9" w14:textId="77777777" w:rsidR="001958D3" w:rsidRPr="001958D3" w:rsidRDefault="001958D3" w:rsidP="004210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656DFC85" w14:textId="77777777" w:rsidR="0042104F" w:rsidRDefault="00B36819" w:rsidP="00421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819">
        <w:rPr>
          <w:rFonts w:ascii="Times New Roman" w:hAnsi="Times New Roman" w:cs="Times New Roman"/>
          <w:b/>
          <w:bCs/>
          <w:sz w:val="28"/>
          <w:szCs w:val="28"/>
          <w:u w:val="single"/>
        </w:rPr>
        <w:t>Mail in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5EEDC6CC" w14:textId="77777777" w:rsidR="00101659" w:rsidRDefault="00101659" w:rsidP="00421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9C2BA" w14:textId="2D32464A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958D3" w:rsidRPr="00343C27">
        <w:rPr>
          <w:rFonts w:ascii="Times New Roman" w:hAnsi="Times New Roman" w:cs="Times New Roman"/>
          <w:b/>
          <w:bCs/>
          <w:sz w:val="28"/>
          <w:szCs w:val="28"/>
        </w:rPr>
        <w:t xml:space="preserve">Please make checks payable to: </w:t>
      </w:r>
      <w:r w:rsidR="00195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8D3" w:rsidRPr="00343C27">
        <w:rPr>
          <w:rFonts w:ascii="Times New Roman" w:hAnsi="Times New Roman" w:cs="Times New Roman"/>
          <w:b/>
          <w:bCs/>
          <w:sz w:val="28"/>
          <w:szCs w:val="28"/>
        </w:rPr>
        <w:t xml:space="preserve">Greater Columbia Chapter </w:t>
      </w:r>
    </w:p>
    <w:p w14:paraId="728683B0" w14:textId="77777777" w:rsidR="0042104F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958D3" w:rsidRPr="00343C27">
        <w:rPr>
          <w:rFonts w:ascii="Times New Roman" w:hAnsi="Times New Roman" w:cs="Times New Roman"/>
          <w:b/>
          <w:bCs/>
          <w:sz w:val="28"/>
          <w:szCs w:val="28"/>
        </w:rPr>
        <w:t>SCSUNAA</w:t>
      </w:r>
      <w:r w:rsidR="00195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6819" w:rsidRPr="00B36819">
        <w:rPr>
          <w:rFonts w:ascii="Times New Roman" w:hAnsi="Times New Roman" w:cs="Times New Roman"/>
          <w:b/>
          <w:bCs/>
          <w:sz w:val="28"/>
          <w:szCs w:val="28"/>
        </w:rPr>
        <w:t xml:space="preserve">and mail to: Greater Columbia Chapter SCSUNAA, Post </w:t>
      </w:r>
    </w:p>
    <w:p w14:paraId="3A5DFA53" w14:textId="3F40AC25" w:rsidR="001958D3" w:rsidRDefault="0042104F" w:rsidP="004210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36819" w:rsidRPr="00B36819">
        <w:rPr>
          <w:rFonts w:ascii="Times New Roman" w:hAnsi="Times New Roman" w:cs="Times New Roman"/>
          <w:b/>
          <w:bCs/>
          <w:sz w:val="28"/>
          <w:szCs w:val="28"/>
        </w:rPr>
        <w:t>Office Box 7831, Columbia, SC 29202</w:t>
      </w:r>
    </w:p>
    <w:p w14:paraId="51C75FBD" w14:textId="77777777" w:rsidR="00B36819" w:rsidRPr="00343C27" w:rsidRDefault="00B3681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54C269" w14:textId="77777777" w:rsidR="0042104F" w:rsidRDefault="001958D3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6819">
        <w:rPr>
          <w:rFonts w:ascii="Times New Roman" w:hAnsi="Times New Roman" w:cs="Times New Roman"/>
          <w:b/>
          <w:bCs/>
          <w:sz w:val="28"/>
          <w:szCs w:val="28"/>
          <w:u w:val="single"/>
        </w:rPr>
        <w:t>CashApp</w:t>
      </w:r>
      <w:r w:rsidRPr="00343C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A5B6994" w14:textId="77777777" w:rsidR="00101659" w:rsidRDefault="0010165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921C3" w14:textId="1ACA47DE" w:rsidR="001958D3" w:rsidRDefault="0042104F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958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58D3" w:rsidRPr="00343C27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C60CDC">
        <w:rPr>
          <w:rFonts w:ascii="Times New Roman" w:hAnsi="Times New Roman" w:cs="Times New Roman"/>
          <w:b/>
          <w:bCs/>
          <w:sz w:val="28"/>
          <w:szCs w:val="28"/>
        </w:rPr>
        <w:t>Greatercolascsu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14:paraId="6FB5DE07" w14:textId="77777777" w:rsidR="00C60CDC" w:rsidRDefault="00C60CDC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90DE6" w14:textId="26870540" w:rsidR="0042104F" w:rsidRDefault="0042104F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86DBBC" w14:textId="77777777" w:rsidR="00101659" w:rsidRDefault="0010165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E6DE9" w14:textId="77777777" w:rsidR="00101659" w:rsidRDefault="0010165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403C30" w14:textId="77777777" w:rsidR="00101659" w:rsidRDefault="0010165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263DA5" w14:textId="77777777" w:rsidR="00101659" w:rsidRDefault="00101659" w:rsidP="004210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3ED0C" w14:textId="1107F04B" w:rsidR="00BA2653" w:rsidRDefault="00101659" w:rsidP="004210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A18DA" wp14:editId="4AB85875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409575" cy="285750"/>
                <wp:effectExtent l="57150" t="57150" r="0" b="57150"/>
                <wp:wrapNone/>
                <wp:docPr id="887577864" name="Star: 4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285750"/>
                        </a:xfrm>
                        <a:prstGeom prst="star4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AF62" id="Star: 4 Points 2" o:spid="_x0000_s1026" type="#_x0000_t187" style="position:absolute;margin-left:0;margin-top:4.5pt;width:32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" fillcolor="window" strokecolor="#c00000" strokeweight="2.25pt"/>
            </w:pict>
          </mc:Fallback>
        </mc:AlternateContent>
      </w:r>
    </w:p>
    <w:p w14:paraId="2DF0503F" w14:textId="15A207AD" w:rsidR="00101659" w:rsidRPr="0042104F" w:rsidRDefault="00101659" w:rsidP="00101659">
      <w:pPr>
        <w:ind w:firstLine="720"/>
        <w:rPr>
          <w:rFonts w:ascii="Elephant" w:hAnsi="Elephant" w:cs="ADLaM Display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101659">
        <w:rPr>
          <w:rFonts w:ascii="Times New Roman" w:hAnsi="Times New Roman" w:cs="Times New Roman"/>
          <w:b/>
          <w:bCs/>
          <w:sz w:val="28"/>
          <w:szCs w:val="28"/>
        </w:rPr>
        <w:t xml:space="preserve">Denotes Meeting Notices sent by </w:t>
      </w:r>
      <w:proofErr w:type="gramStart"/>
      <w:r w:rsidRPr="00101659">
        <w:rPr>
          <w:rFonts w:ascii="Times New Roman" w:hAnsi="Times New Roman" w:cs="Times New Roman"/>
          <w:b/>
          <w:bCs/>
          <w:sz w:val="28"/>
          <w:szCs w:val="28"/>
        </w:rPr>
        <w:t>Email</w:t>
      </w:r>
      <w:proofErr w:type="gramEnd"/>
    </w:p>
    <w:sectPr w:rsidR="00101659" w:rsidRPr="0042104F" w:rsidSect="0042104F">
      <w:headerReference w:type="default" r:id="rId9"/>
      <w:pgSz w:w="12240" w:h="15840"/>
      <w:pgMar w:top="1440" w:right="1440" w:bottom="288" w:left="1440" w:header="720" w:footer="720" w:gutter="0"/>
      <w:pgBorders w:offsetFrom="page">
        <w:top w:val="twistedLines2" w:sz="18" w:space="24" w:color="833C0B" w:themeColor="accent2" w:themeShade="80"/>
        <w:left w:val="twistedLines2" w:sz="18" w:space="24" w:color="833C0B" w:themeColor="accent2" w:themeShade="80"/>
        <w:bottom w:val="twistedLines2" w:sz="18" w:space="24" w:color="833C0B" w:themeColor="accent2" w:themeShade="80"/>
        <w:right w:val="twistedLines2" w:sz="18" w:space="24" w:color="833C0B" w:themeColor="accent2" w:themeShade="80"/>
      </w:pgBorders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43AA2" w14:textId="77777777" w:rsidR="0097660A" w:rsidRDefault="0097660A">
      <w:pPr>
        <w:spacing w:after="0" w:line="240" w:lineRule="auto"/>
      </w:pPr>
      <w:r>
        <w:separator/>
      </w:r>
    </w:p>
  </w:endnote>
  <w:endnote w:type="continuationSeparator" w:id="0">
    <w:p w14:paraId="55309DF6" w14:textId="77777777" w:rsidR="0097660A" w:rsidRDefault="00976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D2DFF" w14:textId="77777777" w:rsidR="0097660A" w:rsidRDefault="0097660A">
      <w:pPr>
        <w:spacing w:after="0" w:line="240" w:lineRule="auto"/>
      </w:pPr>
      <w:r>
        <w:separator/>
      </w:r>
    </w:p>
  </w:footnote>
  <w:footnote w:type="continuationSeparator" w:id="0">
    <w:p w14:paraId="4210C09A" w14:textId="77777777" w:rsidR="0097660A" w:rsidRDefault="00976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55ED" w14:textId="77777777" w:rsidR="0042104F" w:rsidRDefault="0042104F" w:rsidP="001958D3">
    <w:pPr>
      <w:pStyle w:val="Header"/>
      <w:jc w:val="right"/>
      <w:rPr>
        <w:rFonts w:ascii="Times New Roman" w:hAnsi="Times New Roman" w:cs="Times New Roman"/>
        <w:b/>
        <w:bCs/>
        <w:sz w:val="32"/>
        <w:szCs w:val="32"/>
      </w:rPr>
    </w:pPr>
  </w:p>
  <w:p w14:paraId="72768522" w14:textId="04EE4687" w:rsidR="007D15D9" w:rsidRDefault="007D15D9" w:rsidP="001958D3">
    <w:pPr>
      <w:pStyle w:val="Header"/>
      <w:jc w:val="right"/>
    </w:pPr>
    <w:r w:rsidRPr="00343C27">
      <w:rPr>
        <w:rFonts w:ascii="Times New Roman" w:hAnsi="Times New Roman" w:cs="Times New Roman"/>
        <w:b/>
        <w:bCs/>
        <w:sz w:val="32"/>
        <w:szCs w:val="32"/>
      </w:rPr>
      <w:t>GREATER COLUMBIA CHAPTER SOUTH CAROLINA STATE UNIVERSITY NATIONAL ALUMNI ASSOCIATION</w:t>
    </w:r>
    <w:r>
      <w:rPr>
        <w:rFonts w:ascii="Times New Roman" w:hAnsi="Times New Roman" w:cs="Times New Roman"/>
        <w:b/>
        <w:bCs/>
        <w:sz w:val="32"/>
        <w:szCs w:val="32"/>
      </w:rPr>
      <w:t>, Inc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A2"/>
    <w:rsid w:val="00101659"/>
    <w:rsid w:val="001958D3"/>
    <w:rsid w:val="00343C27"/>
    <w:rsid w:val="0042104F"/>
    <w:rsid w:val="005106D9"/>
    <w:rsid w:val="005A49A2"/>
    <w:rsid w:val="007A2B66"/>
    <w:rsid w:val="007D15D9"/>
    <w:rsid w:val="0097660A"/>
    <w:rsid w:val="00995D34"/>
    <w:rsid w:val="00AA04F6"/>
    <w:rsid w:val="00B36819"/>
    <w:rsid w:val="00BA2653"/>
    <w:rsid w:val="00C60CDC"/>
    <w:rsid w:val="00DA55B9"/>
    <w:rsid w:val="00E51F33"/>
    <w:rsid w:val="00E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E83233"/>
  <w15:docId w15:val="{E1EE339D-AA58-44E2-882F-2DBB2499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8D3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B05389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05389"/>
    <w:rPr>
      <w:rFonts w:ascii="Calibri" w:eastAsia="Calibri" w:hAnsi="Calibri" w:cs="Calibri"/>
      <w:color w:val="000000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i/>
      <w:color w:val="0000FF"/>
      <w:sz w:val="28"/>
      <w:u w:val="single" w:color="0000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sz w:val="2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B05389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05389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1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aterColumbiaSCSUNA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2C42A-4AB4-4979-BE9A-64D79D2E6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Doe</dc:creator>
  <dc:description/>
  <cp:lastModifiedBy>Barbara Whiteside</cp:lastModifiedBy>
  <cp:revision>2</cp:revision>
  <dcterms:created xsi:type="dcterms:W3CDTF">2024-09-27T17:12:00Z</dcterms:created>
  <dcterms:modified xsi:type="dcterms:W3CDTF">2024-09-27T17:12:00Z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